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1271"/>
        <w:gridCol w:w="1101"/>
        <w:gridCol w:w="1782"/>
        <w:gridCol w:w="1107"/>
        <w:gridCol w:w="1169"/>
      </w:tblGrid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3E2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Taller</w:t>
            </w:r>
            <w:r w:rsidR="00A22F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 (nombre y descripción)</w:t>
            </w: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</w:p>
          <w:p w:rsidR="00A22F5A" w:rsidRPr="000D4D97" w:rsidRDefault="00A22F5A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Justificación: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Objetivo general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Objetivo específico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Participantes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Fechas</w:t>
            </w:r>
            <w:r w:rsidR="000C5531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 xml:space="preserve"> (hipotéticas o tentativas)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Horario</w:t>
            </w:r>
          </w:p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rPr>
          <w:trHeight w:val="55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Lugar</w:t>
            </w:r>
          </w:p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Diseño del taller</w:t>
            </w:r>
            <w:r w:rsidR="000C5531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 xml:space="preserve"> (quién lo diseñó)</w:t>
            </w:r>
          </w:p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Contenidos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Técnicas didácticas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1: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2: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E03E2" w:rsidRPr="000D4D97" w:rsidTr="00E158C4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Sesión 3: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03E2" w:rsidRPr="000D4D97" w:rsidRDefault="000E03E2" w:rsidP="00E158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71123C" w:rsidRDefault="0071123C"/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67"/>
        <w:gridCol w:w="515"/>
        <w:gridCol w:w="1095"/>
        <w:gridCol w:w="1060"/>
        <w:gridCol w:w="3438"/>
      </w:tblGrid>
      <w:tr w:rsidR="00A22F5A" w:rsidRPr="000D4D97" w:rsidTr="00B15816"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Número de </w:t>
            </w:r>
            <w:proofErr w:type="gramStart"/>
            <w:r w:rsidRPr="000D4D97">
              <w:rPr>
                <w:rFonts w:eastAsia="Times New Roman" w:cstheme="minorHAnsi"/>
                <w:sz w:val="24"/>
                <w:szCs w:val="24"/>
                <w:lang w:eastAsia="es-MX"/>
              </w:rPr>
              <w:t>sesión  y</w:t>
            </w:r>
            <w:proofErr w:type="gramEnd"/>
            <w:r w:rsidRPr="000D4D97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 nombre 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Objetivos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Fechas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Horario</w:t>
            </w:r>
          </w:p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rPr>
          <w:trHeight w:val="55"/>
        </w:trPr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Lugar</w:t>
            </w:r>
          </w:p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Diseño del taller</w:t>
            </w:r>
          </w:p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Contenidos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Técnica didáctica/Actividad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0D4D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</w:tr>
      <w:tr w:rsidR="00A22F5A" w:rsidRPr="000D4D97" w:rsidTr="00B1581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22F5A" w:rsidRPr="000D4D97" w:rsidTr="00B1581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F5A" w:rsidRPr="000D4D97" w:rsidRDefault="00A22F5A" w:rsidP="00B158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A22F5A" w:rsidRDefault="00A22F5A">
      <w:bookmarkStart w:id="0" w:name="_GoBack"/>
      <w:bookmarkEnd w:id="0"/>
    </w:p>
    <w:p w:rsidR="000C5531" w:rsidRDefault="000C5531"/>
    <w:p w:rsidR="000C5531" w:rsidRDefault="000C5531">
      <w:pPr>
        <w:rPr>
          <w:b/>
        </w:rPr>
      </w:pPr>
      <w:r w:rsidRPr="000C5531">
        <w:rPr>
          <w:b/>
        </w:rPr>
        <w:t>Formas de evaluación</w:t>
      </w:r>
      <w:r>
        <w:rPr>
          <w:b/>
        </w:rPr>
        <w:t>:</w:t>
      </w:r>
    </w:p>
    <w:p w:rsidR="000C5531" w:rsidRDefault="000C5531" w:rsidP="000C5531">
      <w:pPr>
        <w:rPr>
          <w:b/>
        </w:rPr>
      </w:pPr>
      <w:r>
        <w:rPr>
          <w:b/>
        </w:rPr>
        <w:t>1.</w:t>
      </w:r>
    </w:p>
    <w:p w:rsidR="000C5531" w:rsidRDefault="000C5531" w:rsidP="000C5531">
      <w:pPr>
        <w:rPr>
          <w:b/>
        </w:rPr>
      </w:pPr>
      <w:r>
        <w:rPr>
          <w:b/>
        </w:rPr>
        <w:t>2.</w:t>
      </w:r>
    </w:p>
    <w:p w:rsidR="000C5531" w:rsidRDefault="000C5531" w:rsidP="000C5531">
      <w:pPr>
        <w:rPr>
          <w:b/>
        </w:rPr>
      </w:pPr>
      <w:r>
        <w:rPr>
          <w:b/>
        </w:rPr>
        <w:t>3.</w:t>
      </w:r>
    </w:p>
    <w:p w:rsidR="000C5531" w:rsidRPr="000C5531" w:rsidRDefault="000C5531" w:rsidP="000C5531">
      <w:pPr>
        <w:rPr>
          <w:b/>
        </w:rPr>
      </w:pPr>
    </w:p>
    <w:sectPr w:rsidR="000C5531" w:rsidRPr="000C5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C24"/>
    <w:multiLevelType w:val="hybridMultilevel"/>
    <w:tmpl w:val="F2509D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8B6"/>
    <w:multiLevelType w:val="hybridMultilevel"/>
    <w:tmpl w:val="BDB414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6370"/>
    <w:multiLevelType w:val="hybridMultilevel"/>
    <w:tmpl w:val="50D46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E2"/>
    <w:rsid w:val="000C5531"/>
    <w:rsid w:val="000E03E2"/>
    <w:rsid w:val="0071123C"/>
    <w:rsid w:val="00A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09DF"/>
  <w15:chartTrackingRefBased/>
  <w15:docId w15:val="{ED2F7211-EF49-40E1-BCD9-4AF6AF7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</dc:creator>
  <cp:keywords/>
  <dc:description/>
  <cp:lastModifiedBy>joset</cp:lastModifiedBy>
  <cp:revision>3</cp:revision>
  <dcterms:created xsi:type="dcterms:W3CDTF">2018-11-20T00:43:00Z</dcterms:created>
  <dcterms:modified xsi:type="dcterms:W3CDTF">2018-11-26T19:13:00Z</dcterms:modified>
</cp:coreProperties>
</file>